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83D" w:rsidRDefault="0061183D" w:rsidP="0061183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6EBFB7" wp14:editId="2FBDAA12">
                <wp:simplePos x="0" y="0"/>
                <wp:positionH relativeFrom="column">
                  <wp:posOffset>-9458</wp:posOffset>
                </wp:positionH>
                <wp:positionV relativeFrom="paragraph">
                  <wp:posOffset>-9458</wp:posOffset>
                </wp:positionV>
                <wp:extent cx="5775158" cy="1299410"/>
                <wp:effectExtent l="0" t="0" r="0" b="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5158" cy="1299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1183D" w:rsidRPr="00243433" w:rsidRDefault="0061183D" w:rsidP="0061183D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243433">
                              <w:rPr>
                                <w:b/>
                                <w:noProof/>
                                <w:sz w:val="96"/>
                                <w:szCs w:val="9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RYBÁŘSKÝ KROUŽEK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.75pt;margin-top:-.75pt;width:454.75pt;height:102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XGBNQIAAFwEAAAOAAAAZHJzL2Uyb0RvYy54bWysVM2O2jAQvlfqO1i+l5AISok2rOiuqCqh&#10;3ZVgtWfj2CSS43FtQ0LfqM/RF+vYCSzd9lT1YuYv45nv+8zNbdcochTW1aALmo7GlAjNoaz1vqDP&#10;29WHT5Q4z3TJFGhR0JNw9Hbx/t1Na3KRQQWqFJZgE+3y1hS08t7kSeJ4JRrmRmCExqQE2zCPrt0n&#10;pWUtdm9Uko3HH5MWbGkscOEcRu/7JF3E/lIK7h+ldMITVVCczcfTxnMXzmRxw/K9Zaaq+TAG+4cp&#10;GlZrvPTS6p55Rg62/qNVU3MLDqQfcWgSkLLmIu6A26TjN9tsKmZE3AXBceYCk/t/bfnD8cmSuixo&#10;RolmDVK0FZ2H488fxIASJAsQtcblWLkxWOu7z9Ah1ee4w2DYvJO2Cb+4E8E8gn26AIwdCcfgdDab&#10;plOUBMdcms3nkzRSkLx+bqzzXwQ0JBgFtchgBJYd187jKFh6Lgm3aVjVSkUWlf4tgIV9REQZDF+H&#10;TfqJg+W7XTest4PyhNtZ6CXiDF/VOMGaOf/ELGoCF0Kd+0c8pIK2oDBYlFRgv/8tHuqRKsxS0qLG&#10;Cuq+HZgVlKivGkmcp5NJEGV0JtNZho69zuyuM/rQ3AHKOMUXZXg0Q71XZ1NaaF7wOSzDrZhimuPd&#10;BfVn8873ysfnxMVyGYtQhob5td4YHloHCAO+2+6FWTOQ4JG/BzirkeVvuOhre/CXBw+yjkQFgHtU&#10;kbXgoIQjf8NzC2/k2o9Vr38Ki18AAAD//wMAUEsDBBQABgAIAAAAIQDPfBqG3AAAAAkBAAAPAAAA&#10;ZHJzL2Rvd25yZXYueG1sTI9PS8NAEMXvgt9hGcFbu5tqpY2ZFFG8KtY/4G2bnSbB7GzIbpv47R1B&#10;qKfh8R5vfq/YTL5TRxpiGxghmxtQxFVwLdcIb6+PsxWomCw72wUmhG+KsCnPzwqbuzDyCx23qVZS&#10;wjG3CE1Kfa51rBryNs5DTyzePgzeJpFDrd1gRyn3nV4Yc6O9bVk+NLan+4aqr+3BI7w/7T8/rs1z&#10;/eCX/Rgmo9mvNeLlxXR3CyrRlE5h+MUXdCiFaRcO7KLqEGbZUpJ/V/y1Wcm2HcLCXGWgy0L/X1D+&#10;AAAA//8DAFBLAQItABQABgAIAAAAIQC2gziS/gAAAOEBAAATAAAAAAAAAAAAAAAAAAAAAABbQ29u&#10;dGVudF9UeXBlc10ueG1sUEsBAi0AFAAGAAgAAAAhADj9If/WAAAAlAEAAAsAAAAAAAAAAAAAAAAA&#10;LwEAAF9yZWxzLy5yZWxzUEsBAi0AFAAGAAgAAAAhAJ8dcYE1AgAAXAQAAA4AAAAAAAAAAAAAAAAA&#10;LgIAAGRycy9lMm9Eb2MueG1sUEsBAi0AFAAGAAgAAAAhAM98GobcAAAACQEAAA8AAAAAAAAAAAAA&#10;AAAAjwQAAGRycy9kb3ducmV2LnhtbFBLBQYAAAAABAAEAPMAAACYBQAAAAA=&#10;" filled="f" stroked="f">
                <v:textbox>
                  <w:txbxContent>
                    <w:p w:rsidR="0061183D" w:rsidRPr="00243433" w:rsidRDefault="0061183D" w:rsidP="0061183D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243433">
                        <w:rPr>
                          <w:b/>
                          <w:noProof/>
                          <w:sz w:val="96"/>
                          <w:szCs w:val="9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RYBÁŘSKÝ KROUŽEK</w:t>
                      </w:r>
                    </w:p>
                  </w:txbxContent>
                </v:textbox>
              </v:shape>
            </w:pict>
          </mc:Fallback>
        </mc:AlternateContent>
      </w:r>
    </w:p>
    <w:p w:rsidR="0061183D" w:rsidRPr="00472152" w:rsidRDefault="0061183D" w:rsidP="0061183D"/>
    <w:p w:rsidR="0061183D" w:rsidRPr="00472152" w:rsidRDefault="0061183D" w:rsidP="0061183D"/>
    <w:p w:rsidR="0061183D" w:rsidRPr="00472152" w:rsidRDefault="0061183D" w:rsidP="0061183D"/>
    <w:p w:rsidR="0061183D" w:rsidRPr="00472152" w:rsidRDefault="0061183D" w:rsidP="0061183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848FE5" wp14:editId="329105D4">
                <wp:simplePos x="0" y="0"/>
                <wp:positionH relativeFrom="column">
                  <wp:posOffset>2462530</wp:posOffset>
                </wp:positionH>
                <wp:positionV relativeFrom="paragraph">
                  <wp:posOffset>189230</wp:posOffset>
                </wp:positionV>
                <wp:extent cx="3841115" cy="6496050"/>
                <wp:effectExtent l="952500" t="19050" r="26035" b="19050"/>
                <wp:wrapNone/>
                <wp:docPr id="3" name="Zaoblený obdélníkový popis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1115" cy="6496050"/>
                        </a:xfrm>
                        <a:prstGeom prst="wedgeRoundRectCallout">
                          <a:avLst>
                            <a:gd name="adj1" fmla="val -74062"/>
                            <a:gd name="adj2" fmla="val -22582"/>
                            <a:gd name="adj3" fmla="val 16667"/>
                          </a:avLst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1183D" w:rsidRPr="0061183D" w:rsidRDefault="0061183D" w:rsidP="0061183D">
                            <w:pPr>
                              <w:spacing w:line="240" w:lineRule="auto"/>
                              <w:rPr>
                                <w:sz w:val="38"/>
                                <w:szCs w:val="38"/>
                              </w:rPr>
                            </w:pPr>
                            <w:r w:rsidRPr="0061183D">
                              <w:rPr>
                                <w:sz w:val="38"/>
                                <w:szCs w:val="38"/>
                              </w:rPr>
                              <w:t>Ahoj kamarádi rybáři,</w:t>
                            </w:r>
                          </w:p>
                          <w:p w:rsidR="0061183D" w:rsidRPr="0061183D" w:rsidRDefault="0061183D" w:rsidP="0061183D">
                            <w:pPr>
                              <w:spacing w:line="240" w:lineRule="auto"/>
                              <w:rPr>
                                <w:sz w:val="38"/>
                                <w:szCs w:val="38"/>
                              </w:rPr>
                            </w:pPr>
                            <w:r w:rsidRPr="0061183D">
                              <w:rPr>
                                <w:sz w:val="38"/>
                                <w:szCs w:val="38"/>
                              </w:rPr>
                              <w:t>Chcete se něco nového dozvědět a naučit? Pokud ano, máte tu možnost.</w:t>
                            </w:r>
                          </w:p>
                          <w:p w:rsidR="0061183D" w:rsidRPr="0061183D" w:rsidRDefault="0061183D" w:rsidP="0061183D">
                            <w:pPr>
                              <w:spacing w:line="240" w:lineRule="auto"/>
                              <w:rPr>
                                <w:sz w:val="38"/>
                                <w:szCs w:val="38"/>
                              </w:rPr>
                            </w:pPr>
                            <w:r w:rsidRPr="0061183D">
                              <w:rPr>
                                <w:sz w:val="38"/>
                                <w:szCs w:val="38"/>
                              </w:rPr>
                              <w:t xml:space="preserve">Každé </w:t>
                            </w:r>
                            <w:r w:rsidRPr="0061183D">
                              <w:rPr>
                                <w:b/>
                                <w:sz w:val="38"/>
                                <w:szCs w:val="38"/>
                              </w:rPr>
                              <w:t>úterý od 15 do 16 hodin</w:t>
                            </w:r>
                            <w:r w:rsidRPr="0061183D">
                              <w:rPr>
                                <w:sz w:val="38"/>
                                <w:szCs w:val="38"/>
                              </w:rPr>
                              <w:t xml:space="preserve"> bude probíhat rybářský kroužek.</w:t>
                            </w:r>
                          </w:p>
                          <w:p w:rsidR="0061183D" w:rsidRPr="0061183D" w:rsidRDefault="0061183D" w:rsidP="0061183D">
                            <w:pPr>
                              <w:spacing w:line="240" w:lineRule="auto"/>
                              <w:rPr>
                                <w:sz w:val="38"/>
                                <w:szCs w:val="38"/>
                              </w:rPr>
                            </w:pPr>
                            <w:r w:rsidRPr="0061183D">
                              <w:rPr>
                                <w:sz w:val="38"/>
                                <w:szCs w:val="38"/>
                              </w:rPr>
                              <w:t xml:space="preserve">Sejdeme se vždy </w:t>
                            </w:r>
                            <w:r w:rsidRPr="0061183D">
                              <w:rPr>
                                <w:b/>
                                <w:sz w:val="38"/>
                                <w:szCs w:val="38"/>
                              </w:rPr>
                              <w:t>u školní družiny</w:t>
                            </w:r>
                            <w:r w:rsidRPr="0061183D">
                              <w:rPr>
                                <w:sz w:val="38"/>
                                <w:szCs w:val="38"/>
                              </w:rPr>
                              <w:t>.</w:t>
                            </w:r>
                          </w:p>
                          <w:p w:rsidR="0061183D" w:rsidRPr="0061183D" w:rsidRDefault="0061183D" w:rsidP="0061183D">
                            <w:pPr>
                              <w:spacing w:line="240" w:lineRule="auto"/>
                              <w:rPr>
                                <w:sz w:val="38"/>
                                <w:szCs w:val="38"/>
                              </w:rPr>
                            </w:pPr>
                            <w:r w:rsidRPr="0061183D">
                              <w:rPr>
                                <w:sz w:val="38"/>
                                <w:szCs w:val="38"/>
                              </w:rPr>
                              <w:t>Budeme si povídat o rybách a rybaření – řekneme a ukážeme si, jak na ně.</w:t>
                            </w:r>
                          </w:p>
                          <w:p w:rsidR="0061183D" w:rsidRPr="0061183D" w:rsidRDefault="0061183D" w:rsidP="0061183D">
                            <w:pPr>
                              <w:spacing w:line="240" w:lineRule="auto"/>
                              <w:rPr>
                                <w:sz w:val="38"/>
                                <w:szCs w:val="38"/>
                              </w:rPr>
                            </w:pPr>
                            <w:r w:rsidRPr="0061183D">
                              <w:rPr>
                                <w:sz w:val="38"/>
                                <w:szCs w:val="38"/>
                              </w:rPr>
                              <w:t>První schůzka bude v </w:t>
                            </w:r>
                            <w:r w:rsidR="00D136F2">
                              <w:rPr>
                                <w:b/>
                                <w:sz w:val="38"/>
                                <w:szCs w:val="38"/>
                              </w:rPr>
                              <w:t xml:space="preserve">úterý </w:t>
                            </w:r>
                            <w:proofErr w:type="gramStart"/>
                            <w:r w:rsidR="00D136F2">
                              <w:rPr>
                                <w:b/>
                                <w:sz w:val="38"/>
                                <w:szCs w:val="38"/>
                              </w:rPr>
                              <w:t>11</w:t>
                            </w:r>
                            <w:r>
                              <w:rPr>
                                <w:b/>
                                <w:sz w:val="38"/>
                                <w:szCs w:val="38"/>
                              </w:rPr>
                              <w:t>.10</w:t>
                            </w:r>
                            <w:r w:rsidRPr="0061183D">
                              <w:rPr>
                                <w:b/>
                                <w:sz w:val="38"/>
                                <w:szCs w:val="38"/>
                              </w:rPr>
                              <w:t>.2016</w:t>
                            </w:r>
                            <w:proofErr w:type="gramEnd"/>
                            <w:r w:rsidRPr="0061183D">
                              <w:rPr>
                                <w:b/>
                                <w:sz w:val="38"/>
                                <w:szCs w:val="38"/>
                              </w:rPr>
                              <w:t>.</w:t>
                            </w:r>
                          </w:p>
                          <w:p w:rsidR="0061183D" w:rsidRPr="0061183D" w:rsidRDefault="0061183D" w:rsidP="0061183D">
                            <w:pPr>
                              <w:spacing w:line="240" w:lineRule="auto"/>
                              <w:rPr>
                                <w:sz w:val="38"/>
                                <w:szCs w:val="38"/>
                              </w:rPr>
                            </w:pPr>
                            <w:r w:rsidRPr="0061183D">
                              <w:rPr>
                                <w:sz w:val="38"/>
                                <w:szCs w:val="38"/>
                              </w:rPr>
                              <w:t xml:space="preserve">Chceš i ty chodit na rybářský kroužek v letošním školním roce? Odevzdej tuto přihlášku </w:t>
                            </w:r>
                            <w:r w:rsidR="00D136F2">
                              <w:rPr>
                                <w:b/>
                                <w:sz w:val="38"/>
                                <w:szCs w:val="38"/>
                              </w:rPr>
                              <w:t xml:space="preserve">do pátku </w:t>
                            </w:r>
                            <w:proofErr w:type="gramStart"/>
                            <w:r w:rsidR="00D136F2">
                              <w:rPr>
                                <w:b/>
                                <w:sz w:val="38"/>
                                <w:szCs w:val="38"/>
                              </w:rPr>
                              <w:t>7.10</w:t>
                            </w:r>
                            <w:r w:rsidRPr="0061183D">
                              <w:rPr>
                                <w:b/>
                                <w:sz w:val="38"/>
                                <w:szCs w:val="38"/>
                              </w:rPr>
                              <w:t>.2016</w:t>
                            </w:r>
                            <w:proofErr w:type="gramEnd"/>
                            <w:r w:rsidRPr="0061183D">
                              <w:rPr>
                                <w:b/>
                                <w:sz w:val="38"/>
                                <w:szCs w:val="38"/>
                              </w:rPr>
                              <w:t xml:space="preserve">  </w:t>
                            </w:r>
                            <w:r w:rsidRPr="0061183D">
                              <w:rPr>
                                <w:sz w:val="38"/>
                                <w:szCs w:val="38"/>
                              </w:rPr>
                              <w:t>ve školní družině.</w:t>
                            </w:r>
                          </w:p>
                          <w:p w:rsidR="0061183D" w:rsidRDefault="0061183D" w:rsidP="0061183D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61183D" w:rsidRPr="00243433" w:rsidRDefault="0061183D" w:rsidP="0061183D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Zaoblený obdélníkový popisek 3" o:spid="_x0000_s1027" type="#_x0000_t62" style="position:absolute;margin-left:193.9pt;margin-top:14.9pt;width:302.45pt;height:51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kwT0gIAALAFAAAOAAAAZHJzL2Uyb0RvYy54bWysVM1OGzEQvlfqO1i+w/6QBIjYoCgoVSUE&#10;EVAh9eZ4vdktXo9rO9lN36iHPkJPvFjH3iUJhVPVPXhnPOP5+ebn4rKtJdkIYytQGU2OY0qE4pBX&#10;apXRLw/zozNKrGMqZxKUyOhWWHo5+fjhotFjkUIJMheGoBFlx43OaOmcHkeR5aWomT0GLRQKCzA1&#10;c8iaVZQb1qD1WkZpHI+iBkyuDXBhLd5edUI6CfaLQnB3WxRWOCIzirG5cJpwLv0ZTS7YeGWYLive&#10;h8H+IYqaVQqd7kxdMcfI2lRvTNUVN2ChcMcc6giKouIi5IDZJPFf2dyXTIuQC4Jj9Q4m+//M8pvN&#10;wpAqz+gJJYrVWKKvDJZSqOffBJb580+pnn89wQZZDbqy4omceNQabcf4+F4vTM9ZJD0EbWFq/8fk&#10;SBuQ3u6QFq0jHC9PzgZJkgwp4SgbDc5H8TDUIto/18a6TwJq4omMNiJfiTtYq/wOizpjUsLaBcjZ&#10;5tq6gH3eZ8DybwklRS2xlBsmydHpIB6lfa0PlNJXSmk6PHtHCXHZW0pGo9GpN4SB9n6RegnVB2FB&#10;Vvm8kjIwWzuThmAMmEClcmgokcw6vMzoPHy9sVfPpCKNxyiJsWU5w7EoJHNI1hoLZdWKEiZXOG/c&#10;mQDBq9f2jdMHhP3AcRy+9xz7RK6YLbuIg9VeTSqfjwgThXB7BHwHdDX3lGuXbeijxL/wN0vIt9hb&#10;Brqhs5rPK7R/jfkvmMHSYHK4OdwtHoUEzBh6ipISzI/37r0+Nj9KKWlwahGN72tmBGb3WeFYnCeD&#10;gR/zwAyGpyky5lCyPJSodT0DLA02C0YXSK/v5AtZGKgfccFMvVcUMcXRd4d7z8xct01wRXExnQY1&#10;HG3N3LW619wb98h5ZB/aR2Z0388Oa3IDLxPed1PXWHtd/1LBdO2gqHaYd7j2BcC1EJqxX2F+7xzy&#10;QWu/aCd/AAAA//8DAFBLAwQUAAYACAAAACEA/9CmA90AAAALAQAADwAAAGRycy9kb3ducmV2Lnht&#10;bEyPy07DMBBF90j8gzVI7KjdVJAHcSoEgj1tP8CN3TjCHgfbaQNfz7CC1Wg0R3fObbeLd+xsYhoD&#10;SlivBDCDfdAjDhIO+9e7CljKCrVyAY2EL5Ng211ftarR4YLv5rzLA6MQTI2SYHOeGs5Tb41XaRUm&#10;g3Q7hehVpjUOXEd1oXDveCHEA/dqRPpg1WSerek/drOXUG4+T9GK0emXGNx6fvsew7CX8vZmeXoE&#10;ls2S/2D41Sd16MjpGGbUiTkJm6ok9SyhqGkSUNdFCexIpLgvKuBdy/936H4AAAD//wMAUEsBAi0A&#10;FAAGAAgAAAAhALaDOJL+AAAA4QEAABMAAAAAAAAAAAAAAAAAAAAAAFtDb250ZW50X1R5cGVzXS54&#10;bWxQSwECLQAUAAYACAAAACEAOP0h/9YAAACUAQAACwAAAAAAAAAAAAAAAAAvAQAAX3JlbHMvLnJl&#10;bHNQSwECLQAUAAYACAAAACEAa6pME9ICAACwBQAADgAAAAAAAAAAAAAAAAAuAgAAZHJzL2Uyb0Rv&#10;Yy54bWxQSwECLQAUAAYACAAAACEA/9CmA90AAAALAQAADwAAAAAAAAAAAAAAAAAsBQAAZHJzL2Rv&#10;d25yZXYueG1sUEsFBgAAAAAEAAQA8wAAADYGAAAAAA==&#10;" adj="-5197,5922" fillcolor="window" strokecolor="windowText" strokeweight="3pt">
                <v:textbox>
                  <w:txbxContent>
                    <w:p w:rsidR="0061183D" w:rsidRPr="0061183D" w:rsidRDefault="0061183D" w:rsidP="0061183D">
                      <w:pPr>
                        <w:spacing w:line="240" w:lineRule="auto"/>
                        <w:rPr>
                          <w:sz w:val="38"/>
                          <w:szCs w:val="38"/>
                        </w:rPr>
                      </w:pPr>
                      <w:r w:rsidRPr="0061183D">
                        <w:rPr>
                          <w:sz w:val="38"/>
                          <w:szCs w:val="38"/>
                        </w:rPr>
                        <w:t>Ahoj kamarádi rybáři,</w:t>
                      </w:r>
                    </w:p>
                    <w:p w:rsidR="0061183D" w:rsidRPr="0061183D" w:rsidRDefault="0061183D" w:rsidP="0061183D">
                      <w:pPr>
                        <w:spacing w:line="240" w:lineRule="auto"/>
                        <w:rPr>
                          <w:sz w:val="38"/>
                          <w:szCs w:val="38"/>
                        </w:rPr>
                      </w:pPr>
                      <w:r w:rsidRPr="0061183D">
                        <w:rPr>
                          <w:sz w:val="38"/>
                          <w:szCs w:val="38"/>
                        </w:rPr>
                        <w:t>Chcete se něco nového dozvědět a naučit? Pokud ano, máte tu možnost.</w:t>
                      </w:r>
                    </w:p>
                    <w:p w:rsidR="0061183D" w:rsidRPr="0061183D" w:rsidRDefault="0061183D" w:rsidP="0061183D">
                      <w:pPr>
                        <w:spacing w:line="240" w:lineRule="auto"/>
                        <w:rPr>
                          <w:sz w:val="38"/>
                          <w:szCs w:val="38"/>
                        </w:rPr>
                      </w:pPr>
                      <w:r w:rsidRPr="0061183D">
                        <w:rPr>
                          <w:sz w:val="38"/>
                          <w:szCs w:val="38"/>
                        </w:rPr>
                        <w:t xml:space="preserve">Každé </w:t>
                      </w:r>
                      <w:r w:rsidRPr="0061183D">
                        <w:rPr>
                          <w:b/>
                          <w:sz w:val="38"/>
                          <w:szCs w:val="38"/>
                        </w:rPr>
                        <w:t>úterý od 15 do 16 hodin</w:t>
                      </w:r>
                      <w:r w:rsidRPr="0061183D">
                        <w:rPr>
                          <w:sz w:val="38"/>
                          <w:szCs w:val="38"/>
                        </w:rPr>
                        <w:t xml:space="preserve"> bude probíhat rybářský kroužek.</w:t>
                      </w:r>
                    </w:p>
                    <w:p w:rsidR="0061183D" w:rsidRPr="0061183D" w:rsidRDefault="0061183D" w:rsidP="0061183D">
                      <w:pPr>
                        <w:spacing w:line="240" w:lineRule="auto"/>
                        <w:rPr>
                          <w:sz w:val="38"/>
                          <w:szCs w:val="38"/>
                        </w:rPr>
                      </w:pPr>
                      <w:r w:rsidRPr="0061183D">
                        <w:rPr>
                          <w:sz w:val="38"/>
                          <w:szCs w:val="38"/>
                        </w:rPr>
                        <w:t xml:space="preserve">Sejdeme se vždy </w:t>
                      </w:r>
                      <w:r w:rsidRPr="0061183D">
                        <w:rPr>
                          <w:b/>
                          <w:sz w:val="38"/>
                          <w:szCs w:val="38"/>
                        </w:rPr>
                        <w:t>u školní družiny</w:t>
                      </w:r>
                      <w:r w:rsidRPr="0061183D">
                        <w:rPr>
                          <w:sz w:val="38"/>
                          <w:szCs w:val="38"/>
                        </w:rPr>
                        <w:t>.</w:t>
                      </w:r>
                    </w:p>
                    <w:p w:rsidR="0061183D" w:rsidRPr="0061183D" w:rsidRDefault="0061183D" w:rsidP="0061183D">
                      <w:pPr>
                        <w:spacing w:line="240" w:lineRule="auto"/>
                        <w:rPr>
                          <w:sz w:val="38"/>
                          <w:szCs w:val="38"/>
                        </w:rPr>
                      </w:pPr>
                      <w:r w:rsidRPr="0061183D">
                        <w:rPr>
                          <w:sz w:val="38"/>
                          <w:szCs w:val="38"/>
                        </w:rPr>
                        <w:t>Budeme si povídat o rybách a rybaření – řekneme a ukážeme si, jak na ně.</w:t>
                      </w:r>
                    </w:p>
                    <w:p w:rsidR="0061183D" w:rsidRPr="0061183D" w:rsidRDefault="0061183D" w:rsidP="0061183D">
                      <w:pPr>
                        <w:spacing w:line="240" w:lineRule="auto"/>
                        <w:rPr>
                          <w:sz w:val="38"/>
                          <w:szCs w:val="38"/>
                        </w:rPr>
                      </w:pPr>
                      <w:r w:rsidRPr="0061183D">
                        <w:rPr>
                          <w:sz w:val="38"/>
                          <w:szCs w:val="38"/>
                        </w:rPr>
                        <w:t>První schůzka bude v </w:t>
                      </w:r>
                      <w:r w:rsidR="00D136F2">
                        <w:rPr>
                          <w:b/>
                          <w:sz w:val="38"/>
                          <w:szCs w:val="38"/>
                        </w:rPr>
                        <w:t xml:space="preserve">úterý </w:t>
                      </w:r>
                      <w:proofErr w:type="gramStart"/>
                      <w:r w:rsidR="00D136F2">
                        <w:rPr>
                          <w:b/>
                          <w:sz w:val="38"/>
                          <w:szCs w:val="38"/>
                        </w:rPr>
                        <w:t>11</w:t>
                      </w:r>
                      <w:r>
                        <w:rPr>
                          <w:b/>
                          <w:sz w:val="38"/>
                          <w:szCs w:val="38"/>
                        </w:rPr>
                        <w:t>.10</w:t>
                      </w:r>
                      <w:r w:rsidRPr="0061183D">
                        <w:rPr>
                          <w:b/>
                          <w:sz w:val="38"/>
                          <w:szCs w:val="38"/>
                        </w:rPr>
                        <w:t>.2016</w:t>
                      </w:r>
                      <w:proofErr w:type="gramEnd"/>
                      <w:r w:rsidRPr="0061183D">
                        <w:rPr>
                          <w:b/>
                          <w:sz w:val="38"/>
                          <w:szCs w:val="38"/>
                        </w:rPr>
                        <w:t>.</w:t>
                      </w:r>
                    </w:p>
                    <w:p w:rsidR="0061183D" w:rsidRPr="0061183D" w:rsidRDefault="0061183D" w:rsidP="0061183D">
                      <w:pPr>
                        <w:spacing w:line="240" w:lineRule="auto"/>
                        <w:rPr>
                          <w:sz w:val="38"/>
                          <w:szCs w:val="38"/>
                        </w:rPr>
                      </w:pPr>
                      <w:r w:rsidRPr="0061183D">
                        <w:rPr>
                          <w:sz w:val="38"/>
                          <w:szCs w:val="38"/>
                        </w:rPr>
                        <w:t xml:space="preserve">Chceš i ty chodit na rybářský kroužek v letošním školním roce? Odevzdej tuto přihlášku </w:t>
                      </w:r>
                      <w:r w:rsidR="00D136F2">
                        <w:rPr>
                          <w:b/>
                          <w:sz w:val="38"/>
                          <w:szCs w:val="38"/>
                        </w:rPr>
                        <w:t xml:space="preserve">do pátku </w:t>
                      </w:r>
                      <w:proofErr w:type="gramStart"/>
                      <w:r w:rsidR="00D136F2">
                        <w:rPr>
                          <w:b/>
                          <w:sz w:val="38"/>
                          <w:szCs w:val="38"/>
                        </w:rPr>
                        <w:t>7.10</w:t>
                      </w:r>
                      <w:r w:rsidRPr="0061183D">
                        <w:rPr>
                          <w:b/>
                          <w:sz w:val="38"/>
                          <w:szCs w:val="38"/>
                        </w:rPr>
                        <w:t>.2016</w:t>
                      </w:r>
                      <w:proofErr w:type="gramEnd"/>
                      <w:r w:rsidRPr="0061183D">
                        <w:rPr>
                          <w:b/>
                          <w:sz w:val="38"/>
                          <w:szCs w:val="38"/>
                        </w:rPr>
                        <w:t xml:space="preserve">  </w:t>
                      </w:r>
                      <w:r w:rsidRPr="0061183D">
                        <w:rPr>
                          <w:sz w:val="38"/>
                          <w:szCs w:val="38"/>
                        </w:rPr>
                        <w:t>ve školní družině.</w:t>
                      </w:r>
                    </w:p>
                    <w:p w:rsidR="0061183D" w:rsidRDefault="0061183D" w:rsidP="0061183D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</w:p>
                    <w:p w:rsidR="0061183D" w:rsidRPr="00243433" w:rsidRDefault="0061183D" w:rsidP="0061183D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1183D" w:rsidRPr="00472152" w:rsidRDefault="0061183D" w:rsidP="0061183D"/>
    <w:p w:rsidR="0061183D" w:rsidRPr="00472152" w:rsidRDefault="0061183D" w:rsidP="0061183D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44849E0F" wp14:editId="2EB088E1">
            <wp:simplePos x="0" y="0"/>
            <wp:positionH relativeFrom="column">
              <wp:posOffset>-775335</wp:posOffset>
            </wp:positionH>
            <wp:positionV relativeFrom="paragraph">
              <wp:posOffset>53340</wp:posOffset>
            </wp:positionV>
            <wp:extent cx="2782570" cy="5184140"/>
            <wp:effectExtent l="0" t="0" r="0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2570" cy="5184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183D" w:rsidRPr="00472152" w:rsidRDefault="0061183D" w:rsidP="0061183D"/>
    <w:p w:rsidR="0061183D" w:rsidRPr="00472152" w:rsidRDefault="0061183D" w:rsidP="0061183D"/>
    <w:p w:rsidR="0061183D" w:rsidRPr="00472152" w:rsidRDefault="0061183D" w:rsidP="0061183D"/>
    <w:p w:rsidR="0061183D" w:rsidRPr="00472152" w:rsidRDefault="0061183D" w:rsidP="0061183D"/>
    <w:p w:rsidR="0061183D" w:rsidRPr="00472152" w:rsidRDefault="0061183D" w:rsidP="0061183D"/>
    <w:p w:rsidR="0061183D" w:rsidRPr="00472152" w:rsidRDefault="0061183D" w:rsidP="0061183D"/>
    <w:p w:rsidR="0061183D" w:rsidRPr="00472152" w:rsidRDefault="0061183D" w:rsidP="0061183D"/>
    <w:p w:rsidR="0061183D" w:rsidRPr="00472152" w:rsidRDefault="0061183D" w:rsidP="0061183D"/>
    <w:p w:rsidR="0061183D" w:rsidRPr="00472152" w:rsidRDefault="0061183D" w:rsidP="0061183D"/>
    <w:p w:rsidR="0061183D" w:rsidRPr="00472152" w:rsidRDefault="0061183D" w:rsidP="0061183D"/>
    <w:p w:rsidR="0061183D" w:rsidRPr="00472152" w:rsidRDefault="0061183D" w:rsidP="0061183D"/>
    <w:p w:rsidR="0061183D" w:rsidRPr="00472152" w:rsidRDefault="0061183D" w:rsidP="0061183D"/>
    <w:p w:rsidR="0061183D" w:rsidRDefault="0061183D" w:rsidP="0061183D"/>
    <w:p w:rsidR="0061183D" w:rsidRPr="00472152" w:rsidRDefault="0061183D" w:rsidP="0061183D">
      <w:pPr>
        <w:tabs>
          <w:tab w:val="left" w:pos="2501"/>
          <w:tab w:val="left" w:pos="7655"/>
        </w:tabs>
        <w:rPr>
          <w:b/>
        </w:rPr>
      </w:pPr>
      <w:r>
        <w:tab/>
      </w:r>
      <w:r w:rsidRPr="00472152">
        <w:rPr>
          <w:b/>
        </w:rPr>
        <w:tab/>
      </w:r>
    </w:p>
    <w:p w:rsidR="0061183D" w:rsidRDefault="0061183D" w:rsidP="0061183D">
      <w:pPr>
        <w:tabs>
          <w:tab w:val="left" w:pos="2501"/>
        </w:tabs>
        <w:jc w:val="center"/>
        <w:rPr>
          <w:b/>
          <w:sz w:val="56"/>
          <w:szCs w:val="56"/>
        </w:rPr>
      </w:pPr>
    </w:p>
    <w:p w:rsidR="0061183D" w:rsidRDefault="0061183D" w:rsidP="0061183D">
      <w:pPr>
        <w:tabs>
          <w:tab w:val="left" w:pos="2501"/>
        </w:tabs>
        <w:jc w:val="center"/>
        <w:rPr>
          <w:b/>
          <w:sz w:val="56"/>
          <w:szCs w:val="56"/>
        </w:rPr>
      </w:pPr>
    </w:p>
    <w:p w:rsidR="0061183D" w:rsidRDefault="0061183D" w:rsidP="0061183D">
      <w:pPr>
        <w:tabs>
          <w:tab w:val="left" w:pos="2501"/>
        </w:tabs>
        <w:jc w:val="center"/>
        <w:rPr>
          <w:b/>
          <w:sz w:val="56"/>
          <w:szCs w:val="56"/>
        </w:rPr>
      </w:pPr>
      <w:r w:rsidRPr="00472152">
        <w:rPr>
          <w:b/>
          <w:sz w:val="56"/>
          <w:szCs w:val="56"/>
        </w:rPr>
        <w:t>Těším se na Vás Hana Purkrábková</w:t>
      </w:r>
    </w:p>
    <w:p w:rsidR="0061183D" w:rsidRDefault="0061183D" w:rsidP="0061183D">
      <w:pPr>
        <w:spacing w:line="240" w:lineRule="auto"/>
      </w:pPr>
    </w:p>
    <w:p w:rsidR="0061183D" w:rsidRPr="006B00D9" w:rsidRDefault="0061183D" w:rsidP="0061183D">
      <w:pPr>
        <w:spacing w:line="480" w:lineRule="auto"/>
        <w:rPr>
          <w:b/>
          <w:sz w:val="36"/>
          <w:szCs w:val="36"/>
          <w:u w:val="single"/>
        </w:rPr>
      </w:pPr>
      <w:r w:rsidRPr="006B00D9">
        <w:rPr>
          <w:b/>
          <w:sz w:val="36"/>
          <w:szCs w:val="36"/>
          <w:u w:val="single"/>
        </w:rPr>
        <w:lastRenderedPageBreak/>
        <w:t>Přihláška do kroužku</w:t>
      </w:r>
    </w:p>
    <w:p w:rsidR="006B00D9" w:rsidRDefault="006B00D9" w:rsidP="0061183D">
      <w:pPr>
        <w:spacing w:line="48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Jméno a </w:t>
      </w:r>
      <w:r w:rsidR="0061183D" w:rsidRPr="006B00D9">
        <w:rPr>
          <w:b/>
          <w:sz w:val="36"/>
          <w:szCs w:val="36"/>
        </w:rPr>
        <w:t>příjmení</w:t>
      </w:r>
      <w:r>
        <w:rPr>
          <w:b/>
          <w:sz w:val="36"/>
          <w:szCs w:val="36"/>
        </w:rPr>
        <w:t>:</w:t>
      </w:r>
    </w:p>
    <w:p w:rsidR="0061183D" w:rsidRPr="006B00D9" w:rsidRDefault="006B00D9" w:rsidP="0061183D">
      <w:pPr>
        <w:spacing w:line="48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>__________________________________________________</w:t>
      </w:r>
    </w:p>
    <w:p w:rsidR="00EF74D5" w:rsidRPr="006B00D9" w:rsidRDefault="0061183D" w:rsidP="0061183D">
      <w:pPr>
        <w:spacing w:line="480" w:lineRule="auto"/>
        <w:rPr>
          <w:b/>
          <w:sz w:val="36"/>
          <w:szCs w:val="36"/>
        </w:rPr>
      </w:pPr>
      <w:r w:rsidRPr="006B00D9">
        <w:rPr>
          <w:b/>
          <w:sz w:val="36"/>
          <w:szCs w:val="36"/>
        </w:rPr>
        <w:t>Tří</w:t>
      </w:r>
      <w:r w:rsidR="006B00D9">
        <w:rPr>
          <w:b/>
          <w:sz w:val="36"/>
          <w:szCs w:val="36"/>
        </w:rPr>
        <w:t>da:____________________</w:t>
      </w:r>
    </w:p>
    <w:p w:rsidR="00D136F2" w:rsidRDefault="0061183D" w:rsidP="00D136F2">
      <w:pPr>
        <w:pBdr>
          <w:bottom w:val="single" w:sz="6" w:space="1" w:color="auto"/>
        </w:pBdr>
        <w:spacing w:line="480" w:lineRule="auto"/>
        <w:rPr>
          <w:b/>
          <w:sz w:val="36"/>
          <w:szCs w:val="36"/>
        </w:rPr>
      </w:pPr>
      <w:r w:rsidRPr="006B00D9">
        <w:rPr>
          <w:b/>
          <w:sz w:val="36"/>
          <w:szCs w:val="36"/>
        </w:rPr>
        <w:t>Podpis rodičů</w:t>
      </w:r>
      <w:r w:rsidR="006B00D9">
        <w:rPr>
          <w:b/>
          <w:sz w:val="36"/>
          <w:szCs w:val="36"/>
        </w:rPr>
        <w:t>____________________________________</w:t>
      </w:r>
    </w:p>
    <w:p w:rsidR="00D136F2" w:rsidRDefault="00D136F2" w:rsidP="00D136F2">
      <w:pPr>
        <w:pBdr>
          <w:bottom w:val="single" w:sz="6" w:space="1" w:color="auto"/>
        </w:pBdr>
        <w:spacing w:line="480" w:lineRule="auto"/>
        <w:rPr>
          <w:b/>
          <w:sz w:val="36"/>
          <w:szCs w:val="36"/>
          <w:u w:val="single"/>
        </w:rPr>
      </w:pPr>
    </w:p>
    <w:p w:rsidR="00D136F2" w:rsidRDefault="0061183D" w:rsidP="00D136F2">
      <w:pPr>
        <w:pBdr>
          <w:bottom w:val="single" w:sz="6" w:space="1" w:color="auto"/>
        </w:pBdr>
        <w:spacing w:line="480" w:lineRule="auto"/>
        <w:rPr>
          <w:b/>
          <w:sz w:val="36"/>
          <w:szCs w:val="36"/>
        </w:rPr>
      </w:pPr>
      <w:r w:rsidRPr="006B00D9">
        <w:rPr>
          <w:b/>
          <w:sz w:val="36"/>
          <w:szCs w:val="36"/>
          <w:u w:val="single"/>
        </w:rPr>
        <w:t xml:space="preserve">Souhlas s focením </w:t>
      </w:r>
    </w:p>
    <w:p w:rsidR="00D136F2" w:rsidRDefault="0061183D" w:rsidP="00D136F2">
      <w:pPr>
        <w:pBdr>
          <w:bottom w:val="single" w:sz="6" w:space="1" w:color="auto"/>
        </w:pBdr>
        <w:spacing w:line="480" w:lineRule="auto"/>
        <w:rPr>
          <w:b/>
          <w:sz w:val="36"/>
          <w:szCs w:val="36"/>
        </w:rPr>
      </w:pPr>
      <w:r w:rsidRPr="006B00D9">
        <w:rPr>
          <w:b/>
          <w:sz w:val="36"/>
          <w:szCs w:val="36"/>
        </w:rPr>
        <w:t xml:space="preserve">Souhlasím, aby můj syn / dcera </w:t>
      </w:r>
      <w:r w:rsidR="006B00D9">
        <w:rPr>
          <w:b/>
          <w:sz w:val="36"/>
          <w:szCs w:val="36"/>
        </w:rPr>
        <w:t>__________________</w:t>
      </w:r>
      <w:r w:rsidR="00D136F2">
        <w:rPr>
          <w:b/>
          <w:sz w:val="36"/>
          <w:szCs w:val="36"/>
        </w:rPr>
        <w:t>_______________________________</w:t>
      </w:r>
    </w:p>
    <w:p w:rsidR="0061183D" w:rsidRPr="006B00D9" w:rsidRDefault="0061183D" w:rsidP="00D136F2">
      <w:pPr>
        <w:pBdr>
          <w:bottom w:val="single" w:sz="6" w:space="1" w:color="auto"/>
        </w:pBdr>
        <w:spacing w:line="480" w:lineRule="auto"/>
        <w:rPr>
          <w:b/>
          <w:sz w:val="36"/>
          <w:szCs w:val="36"/>
        </w:rPr>
      </w:pPr>
      <w:r w:rsidRPr="006B00D9">
        <w:rPr>
          <w:b/>
          <w:sz w:val="36"/>
          <w:szCs w:val="36"/>
        </w:rPr>
        <w:t>Byl/a focen/a při práci na rybářském kroužku. Tyto fotky budou zveřejňovány na webových stránkách a ve vývěsní skříňce MO ČRS Plaňany.</w:t>
      </w:r>
    </w:p>
    <w:p w:rsidR="0061183D" w:rsidRPr="00D136F2" w:rsidRDefault="0061183D" w:rsidP="00D136F2">
      <w:pPr>
        <w:pBdr>
          <w:bottom w:val="single" w:sz="6" w:space="1" w:color="auto"/>
        </w:pBdr>
        <w:spacing w:line="480" w:lineRule="auto"/>
        <w:rPr>
          <w:b/>
          <w:sz w:val="36"/>
          <w:szCs w:val="36"/>
        </w:rPr>
      </w:pPr>
      <w:r w:rsidRPr="006B00D9">
        <w:rPr>
          <w:b/>
          <w:sz w:val="36"/>
          <w:szCs w:val="36"/>
        </w:rPr>
        <w:t>Podpis rodičů:</w:t>
      </w:r>
      <w:r w:rsidR="006B00D9">
        <w:rPr>
          <w:b/>
          <w:sz w:val="36"/>
          <w:szCs w:val="36"/>
        </w:rPr>
        <w:t>_________________________________</w:t>
      </w:r>
      <w:bookmarkStart w:id="0" w:name="_GoBack"/>
      <w:bookmarkEnd w:id="0"/>
    </w:p>
    <w:p w:rsidR="003C0FA3" w:rsidRPr="006B00D9" w:rsidRDefault="003C0FA3">
      <w:pPr>
        <w:rPr>
          <w:sz w:val="52"/>
          <w:szCs w:val="52"/>
        </w:rPr>
      </w:pPr>
    </w:p>
    <w:sectPr w:rsidR="003C0FA3" w:rsidRPr="006B00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5112" w:rsidRDefault="001C5112" w:rsidP="0061183D">
      <w:pPr>
        <w:spacing w:after="0" w:line="240" w:lineRule="auto"/>
      </w:pPr>
      <w:r>
        <w:separator/>
      </w:r>
    </w:p>
  </w:endnote>
  <w:endnote w:type="continuationSeparator" w:id="0">
    <w:p w:rsidR="001C5112" w:rsidRDefault="001C5112" w:rsidP="00611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112" w:rsidRDefault="001C5112" w:rsidP="0061183D">
      <w:pPr>
        <w:spacing w:after="0" w:line="240" w:lineRule="auto"/>
      </w:pPr>
      <w:r>
        <w:separator/>
      </w:r>
    </w:p>
  </w:footnote>
  <w:footnote w:type="continuationSeparator" w:id="0">
    <w:p w:rsidR="001C5112" w:rsidRDefault="001C5112" w:rsidP="006118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83D"/>
    <w:rsid w:val="001C5112"/>
    <w:rsid w:val="003C0FA3"/>
    <w:rsid w:val="00560436"/>
    <w:rsid w:val="005717AB"/>
    <w:rsid w:val="0061183D"/>
    <w:rsid w:val="006B00D9"/>
    <w:rsid w:val="00D136F2"/>
    <w:rsid w:val="00EF7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183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1183D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6118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1183D"/>
  </w:style>
  <w:style w:type="paragraph" w:styleId="Zpat">
    <w:name w:val="footer"/>
    <w:basedOn w:val="Normln"/>
    <w:link w:val="ZpatChar"/>
    <w:uiPriority w:val="99"/>
    <w:unhideWhenUsed/>
    <w:rsid w:val="006118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118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183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1183D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6118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1183D"/>
  </w:style>
  <w:style w:type="paragraph" w:styleId="Zpat">
    <w:name w:val="footer"/>
    <w:basedOn w:val="Normln"/>
    <w:link w:val="ZpatChar"/>
    <w:uiPriority w:val="99"/>
    <w:unhideWhenUsed/>
    <w:rsid w:val="006118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118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74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Purkrábková</dc:creator>
  <cp:lastModifiedBy>Hana Purkrábková</cp:lastModifiedBy>
  <cp:revision>4</cp:revision>
  <dcterms:created xsi:type="dcterms:W3CDTF">2016-09-09T18:29:00Z</dcterms:created>
  <dcterms:modified xsi:type="dcterms:W3CDTF">2016-09-28T18:05:00Z</dcterms:modified>
</cp:coreProperties>
</file>