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356" w:rsidRPr="00633356" w:rsidRDefault="00633356" w:rsidP="00633356">
      <w:r w:rsidRPr="00633356">
        <w:t>Přihláška na závody Středočeská juniorka – podzimní kolo</w:t>
      </w:r>
    </w:p>
    <w:p w:rsidR="00633356" w:rsidRPr="00633356" w:rsidRDefault="00633356" w:rsidP="00633356">
      <w:r w:rsidRPr="00633356">
        <w:t>Jméno a Příjmení:__________________________________________</w:t>
      </w:r>
    </w:p>
    <w:p w:rsidR="00633356" w:rsidRPr="00633356" w:rsidRDefault="00633356" w:rsidP="00633356">
      <w:r w:rsidRPr="00633356">
        <w:t>Datum narození:_______________________________________</w:t>
      </w:r>
    </w:p>
    <w:p w:rsidR="00633356" w:rsidRPr="00633356" w:rsidRDefault="00633356" w:rsidP="00633356">
      <w:r w:rsidRPr="00633356">
        <w:t>Adresa:____________________________________________________________________________</w:t>
      </w:r>
    </w:p>
    <w:p w:rsidR="00633356" w:rsidRPr="00633356" w:rsidRDefault="00633356" w:rsidP="00633356">
      <w:r w:rsidRPr="00633356">
        <w:t>Email na rodiče:____________________________________</w:t>
      </w:r>
    </w:p>
    <w:p w:rsidR="00633356" w:rsidRPr="00633356" w:rsidRDefault="00633356" w:rsidP="00633356">
      <w:r w:rsidRPr="00633356">
        <w:t>Podpis rodičů:______________________________________________________</w:t>
      </w:r>
      <w:bookmarkStart w:id="0" w:name="_GoBack"/>
      <w:bookmarkEnd w:id="0"/>
    </w:p>
    <w:p w:rsidR="00633356" w:rsidRPr="00633356" w:rsidRDefault="00633356" w:rsidP="00633356">
      <w:r w:rsidRPr="00633356">
        <w:t xml:space="preserve">Informace budou využity k vytvoření Průkazu sportovce u dětí, které nebyli na jarním kole. </w:t>
      </w:r>
    </w:p>
    <w:p w:rsidR="00633356" w:rsidRPr="00633356" w:rsidRDefault="00633356" w:rsidP="00633356"/>
    <w:p w:rsidR="00633356" w:rsidRPr="00633356" w:rsidRDefault="00633356" w:rsidP="00633356">
      <w:r w:rsidRPr="00633356">
        <w:t xml:space="preserve">Přihlášky odevzdejte do pondělí 12.9.2016 do ŠD nebo potvrďte účast na emailu: </w:t>
      </w:r>
      <w:hyperlink r:id="rId5" w:history="1">
        <w:r w:rsidRPr="00633356">
          <w:rPr>
            <w:rStyle w:val="Hypertextovodkaz"/>
          </w:rPr>
          <w:t>purkrabkova.hana@seznam.cz</w:t>
        </w:r>
      </w:hyperlink>
      <w:r w:rsidRPr="00633356">
        <w:t xml:space="preserve"> </w:t>
      </w:r>
    </w:p>
    <w:p w:rsidR="00325132" w:rsidRDefault="00633356"/>
    <w:sectPr w:rsidR="0032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356"/>
    <w:rsid w:val="00633356"/>
    <w:rsid w:val="00763267"/>
    <w:rsid w:val="0087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333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333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urkrabkova.hana@sezna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538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Mamka</cp:lastModifiedBy>
  <cp:revision>2</cp:revision>
  <dcterms:created xsi:type="dcterms:W3CDTF">2016-09-05T11:38:00Z</dcterms:created>
  <dcterms:modified xsi:type="dcterms:W3CDTF">2016-09-05T11:38:00Z</dcterms:modified>
</cp:coreProperties>
</file>